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98" w:rsidRDefault="00693F98" w:rsidP="00693F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</w:p>
    <w:p w:rsidR="00693F98" w:rsidRDefault="00693F98" w:rsidP="00693F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i w:val="0"/>
          <w:sz w:val="144"/>
          <w:szCs w:val="144"/>
          <w:lang w:val="ru-RU"/>
        </w:rPr>
        <w:t>НЕКРОПОЛЬ</w:t>
      </w:r>
    </w:p>
    <w:p w:rsidR="00693F98" w:rsidRDefault="00693F98" w:rsidP="00693F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</w:p>
    <w:p w:rsidR="00693F98" w:rsidRDefault="00492DAD" w:rsidP="00693F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  <w:r w:rsidRPr="00693F98">
        <w:rPr>
          <w:rFonts w:ascii="Times New Roman" w:hAnsi="Times New Roman" w:cs="Times New Roman"/>
          <w:b/>
          <w:i w:val="0"/>
          <w:sz w:val="144"/>
          <w:szCs w:val="144"/>
        </w:rPr>
        <w:t>III</w:t>
      </w:r>
    </w:p>
    <w:p w:rsidR="00693F98" w:rsidRDefault="00693F98" w:rsidP="00693F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</w:p>
    <w:p w:rsidR="003168DE" w:rsidRDefault="003168DE" w:rsidP="003168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68DE" w:rsidRDefault="003168DE" w:rsidP="003168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68DE" w:rsidRPr="003168DE" w:rsidRDefault="003168DE" w:rsidP="003168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15701" w:type="dxa"/>
        <w:tblLook w:val="04A0"/>
      </w:tblPr>
      <w:tblGrid>
        <w:gridCol w:w="5070"/>
        <w:gridCol w:w="1984"/>
        <w:gridCol w:w="1701"/>
        <w:gridCol w:w="4253"/>
        <w:gridCol w:w="1559"/>
        <w:gridCol w:w="1134"/>
      </w:tblGrid>
      <w:tr w:rsidR="00693F98" w:rsidRPr="0085664D" w:rsidTr="004A6CAE">
        <w:trPr>
          <w:trHeight w:val="132"/>
        </w:trPr>
        <w:tc>
          <w:tcPr>
            <w:tcW w:w="5070" w:type="dxa"/>
          </w:tcPr>
          <w:p w:rsidR="00693F98" w:rsidRDefault="00693F98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Ф.И.О. </w:t>
            </w:r>
            <w:r w:rsid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–</w:t>
            </w: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захороненного</w:t>
            </w:r>
          </w:p>
          <w:p w:rsidR="0085664D" w:rsidRPr="0085664D" w:rsidRDefault="0085664D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3F98" w:rsidRPr="0085664D" w:rsidRDefault="00693F98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693F98" w:rsidRPr="0085664D" w:rsidRDefault="00693F98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Год смерти</w:t>
            </w:r>
          </w:p>
        </w:tc>
        <w:tc>
          <w:tcPr>
            <w:tcW w:w="4253" w:type="dxa"/>
          </w:tcPr>
          <w:p w:rsidR="00693F98" w:rsidRPr="0085664D" w:rsidRDefault="00693F98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Примечания</w:t>
            </w:r>
          </w:p>
        </w:tc>
        <w:tc>
          <w:tcPr>
            <w:tcW w:w="1559" w:type="dxa"/>
          </w:tcPr>
          <w:p w:rsidR="00693F98" w:rsidRPr="0085664D" w:rsidRDefault="00693F98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участка</w:t>
            </w:r>
          </w:p>
        </w:tc>
        <w:tc>
          <w:tcPr>
            <w:tcW w:w="1134" w:type="dxa"/>
          </w:tcPr>
          <w:p w:rsidR="00693F98" w:rsidRPr="0085664D" w:rsidRDefault="00693F98" w:rsidP="003168D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мог</w:t>
            </w:r>
            <w:proofErr w:type="gramEnd"/>
            <w:r w:rsidRPr="0085664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Абамелек Анна Ивановна кн.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1932-28-10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кн. 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Абашкин Измаил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Ст. крядник Донск. Каз. В-ка.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Абрамов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1936.29.3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Абрамова, ур. Пишенина Ольга Митрофановна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1944.10.5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Аганьева Мария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1971-4.8-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Акацатов Николай Епифанович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Акимова Анна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1895-20-5, Киев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1958- 13 -3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лектор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Аксаков Павел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1944-15-9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Алгасовский Павел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1901. Кишенев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1930-30-9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инж.-эл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Алдатов Герман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1947.26.6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Алдатова Варвара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1946.5.1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зубной 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Александрова. Ур. Григорьева Нина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1867-1 октября,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Ивангород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1951-12-5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Ген., без под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Александрович-Дочевский Борис Ил.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1932-23 -1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Алексеев Николай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Алексеева Александра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1944.22.10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107В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Аленова Ирина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1963-1.5-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Аленова Ирина Стефановна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1943-30-4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Алисимов Алексей Порфирьевич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1952-20-5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пенс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Алтухов Константин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1965-11.6-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Алтухов Константин Сергеевич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Студент Высш. Коммер. Уч. в Белграде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Амбражевич, ур. Очаренко Мария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Амбразанцев Владимир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1946-16-3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Амосов Михаил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инж. П.с.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Амочаева Елизавета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1945.10.1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Анагности Лиляна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1935-14-11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дочь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медиц. Влад. Дм. А.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Анагности Петр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1909-9-7, Одесса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1996-3-11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Архитнктор, проф. технич. ф-та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Белгр. 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90?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Андронов Константин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Андросов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1956-26-5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Андросов Василий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1944-13-9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архитектор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Андросова Юлия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Анисимов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Анисимова, ур. Руденко Параскева Константиновна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1946-13-9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шт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кап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Анисимова, ур. Руденко Параскева Константиновна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1946-13-9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шт.- кап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Анисимова-Илькевич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1962-3.12-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Анисимова-Илькевич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1962-3.12-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Анохин Иван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Аревьев Михаил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1943.5.1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Артемов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1961-16.9-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Артемов Василий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1929-17-12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ген.-лейт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Асеев Михаил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абрикант сукон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Асеев Петр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1948.9.4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Асёнов Михаил Львович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1933-8-9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Афанасьев Михаил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1942.8.12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Афанасьев Николай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1943-31-5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Афонский Пётр Евгеньевич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1941-14-9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Воен. лётчик, кав. Рус. Армии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Бабаев Анатолий Иванович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1948-11-11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Бабаева Таисия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Бабаева, ур. Побединская Лариса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1977-15-2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Певица русских и циганских песен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Бабашев Владимир Саввич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1937.26.3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Бабенко Александра Алексеевна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протоиерея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Бабиев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Бабичев Алексей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1894-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Куб, Каз, В-ка подхор.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Бабкин Ефимий Федотович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1947-14-11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Куб. Обл. Кавк. Отд., казак, агроном, рос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Бабко Фёдор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1936-13-5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Бабурова Татьяна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1935-7-2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1935-23-3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Младен., дочь пор. Ник. Вас. 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03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Базалевич Зинаида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1972-14.8-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Базаревич Елена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1943-10-9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агрон. Владим. Серг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.Б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Базилевич Зинаида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BookmanOldStyle75pt0pt"/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1932-12-8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Базилеская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1966-29-12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Бакуревич Антонина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1944-16-2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Балбашевский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Баменов Георгий Сергеевич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1944-7-3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Бао Виктор Борисович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1943-24-2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Баранов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Барский Константин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1969-26.10-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Бартошевич Татьяна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1912-24-5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Студентка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Бартошевич Татьяна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1912-24-5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1932-23-11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Студентка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Баскаков Вениамин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лейт.‚ проф Николаевской Академии Гент штаба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Баскевич Михаил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1941-26-2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технолог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Батагов Владимир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1937.14.2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лейт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флота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leader="hyphen" w:pos="173"/>
                <w:tab w:val="left" w:leader="hyphen" w:pos="2381"/>
                <w:tab w:val="left" w:leader="hyphen" w:pos="4037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Батенская Екатерина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1960-20.1-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Батуговская Мария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1890-28-12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1955-10-6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вд.,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Батуговская Мария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1890-28-12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2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1955-10-6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Батутовская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Батутовская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1963-3-1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Башмакова Ольга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1953-3.1-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ind w:left="1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Башмакова Ольга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1953-3.1-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Башмакова, ур. Турчанинова Ольга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1943-24-12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238А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Башмакова, ур. Турчанинова Ольга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1943-24-12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238А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Беднягина Лидия Яковлевна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1945-23-4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Безобразова Вера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1970-6.12-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Безобразова Вера Антониевна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сенатора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Белая Валентина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Белая, ур. Хагондокова Валентина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1878-10-2.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Пятигорск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1958-14-10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Белевич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1954-1.3-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Белевич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1954-1.3-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Белевич Александр Феофилович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1932-28-12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Style w:val="24"/>
                <w:rFonts w:eastAsiaTheme="minorHAnsi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корнет 4-гогусарского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Мариупольского полка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Белевич Александр Феофилович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1932-28-12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корнет 4-го гусарского Мариупольского полка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Беликов Яков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1959-9-2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Беликова, ур. Кунина Мария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1948-2-10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инж., рос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Белов Борис Михайлович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1930-17-2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Белоусова Мария Мефодиевна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лектор Белградского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Белый Леонид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1971-26.9-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Белый Сергей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1868-17-10.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Екатериноград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1951-25-11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пенс.,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Беляев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1954-10.1-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в Австралии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Беляк Николай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 гражд.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Бенедиктова Надежда Зиновьевна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1872, 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1949-26-6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Югосл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Бенет Ирина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1963-8-10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Беннетт Нина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шт.- 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Бенцелевич Анатолий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1882-17-3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д-р медицины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Бетлин Альфред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1970-5.5-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Бибич Лукиан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Билимович Арсений Антонович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1918-21-5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Бискупский Михаил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1943-30-6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.,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Блинова Зинаида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Бобриевич Сергей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1937.3.7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1940.30.6.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сын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рос.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Бобровников Сергей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1933-19-8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Богаевская Надежда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1971-14.4-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Богатько Николай Иосифович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1930-30-7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 Штаба ген.-лейт.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Богданов Андрей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Купец 1-ой гильдии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Богданова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Богданович Вера Леонидовна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1933-15-7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архитектора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Богданович Сергей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Богорадов Михаил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1883-27-4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1956-28-11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Пенс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югосл. граждан.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Богославский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1934.1.10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Боде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Валериан Владимирович, бар.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1940-?-1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1941-11-10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 бар. Владим. Валер. 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Бойко Илья Кононович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1933-9-9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Куб. Каз. В-ка есаул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Болдырев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1963-1.1-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Болдырева Любовь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1933-19-1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ген.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Борзов Павел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Борисов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>д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</w:t>
            </w: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Борисов Василий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ind w:righ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1971-24.11-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ind w:left="1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Борисов Василий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1932-29-6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Борисов Вячеслав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1941.20.5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406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Борисов Петр Никитич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1943-29-12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Бородаевкий Николоай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1931-28-12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Босанько М.А.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Босенко Федор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1946.20.7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Браиловская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1952-1.1-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Браиловская Александра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С. Милосер Рос. Об-ва Кр. Кр.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Брезинская Лидия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Брезинская Лидия Константиновна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1897-15-3.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1956-22-10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библиотекарь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,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Брун Анна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1944-7-10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Брун Генрих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1971-16.11-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Брун Нелли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Буйнов Петр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1944.26.5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Букановский Евгений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1963-10.3-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Буковская, ур. Бор. Корф Мария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1944.13.1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Булахов Иван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1885?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1944-14-9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подпол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44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Булахова Надежда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1943-30-4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Бунина Елена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1933-20-8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 Артил.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Бурлаков Георгий Германович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1875-14-11 Харь.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1956-31-8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Лесной инж., пенс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юг,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Бурлакова Мария Яковлевна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Буряк Стефан Емелианович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1937.11.2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куб. каз. в-ка казак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Быков Леонид Максимович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1947-14-4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Бычков Михаил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1949-25-1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23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Вазина Анна Стефановна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1932-12-9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Колл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.р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егистратора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Вайнберг Георгий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1970-3.4-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Вайхберг Галина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1958-16.10-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Вальдман-Харьковский Всеволод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1941-28-8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Убит.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Васильев Александр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1943-16-11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инж. - строитель, архитектор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244Б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Васильев Николай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1960-5.10-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</w:tr>
      <w:tr w:rsidR="004A6CAE" w:rsidRPr="0085664D" w:rsidTr="004A6CAE">
        <w:trPr>
          <w:trHeight w:val="562"/>
        </w:trPr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Васильев Николай Илларионович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1875-23-10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Полтава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1930-4-9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6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Васильева Мария Одисивна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1941-14-9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Васильева Мария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1931-?-6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1932-22-8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чин. Сергея Вас. 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Васильева, ур. Елагина Елизавета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1942-20-10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вор. Полтавск.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Ватина Тамара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1947.20.8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Вахрушев Михаил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1934-27-11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Ген. Штаба 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Везне Гавриил Захариевич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1937-19-6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Вейнберг Алевтина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Вейнберг Георгий Викторович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Вейс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1876-30-8, Рязань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1950-26-8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инж. п.с.,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Вершинин Дмитрий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1944-27-12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Веселовский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1954-22-11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ind w:left="1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Ветрова Ольга Зиновьевна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1941-26-9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 w:bidi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Ветченко (Верченко?) Варвар</w:t>
            </w: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а 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1945-22-8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Ветченко Варвара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1965-23.8-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Викгорст Вера Федоровна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1945.11.8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Викентьев Александр Вячеславович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1941-15-9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Виник Иосиф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1936.17.6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Виноградский Виктор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1937.19.4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12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Витт Симеон Эдуардович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1932-25-8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бывш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удеб.следователь, 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Власенко Иван Лонгинович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1933-13-7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Подданный Кор. Югославии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Войневич Ольга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Войнов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1953-11.7-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Воинов Василий Викторович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1953-8-7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.,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пенс.,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Волобуев Иван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1932-21-7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Володимиров Дмитрий Александров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1943-9-1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Волпиян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1911-20-12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Вольпян Александр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1944-19-12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адвокат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Воробьев Леонид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1941-9-9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Флота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Воробьева София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1947-31-10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Воронецкая, ур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.Т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одорская Мария 11етровна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1947-7-4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Д-ра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Воронцов Василий Георгиевич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1948-25-11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Вроблевский Климент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1930-3-10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Терек. В-ка есаул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Всесвятская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1945.28.4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Высоцкая Анна Дмитриевна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д-ра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Высоцкая Евгения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1941.11.12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Высоцкая Зинаида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1945-20-3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Габовский Константин Онуфриевич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1951-29-7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холост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Гаецкий Владимир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1942.26.11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горный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Гайдуков Валентин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1879-19-7 Орёл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1950-2-2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Адвокат, вдов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Гайдуков Юрий Валентинович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Гайдукова Варвара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Гайдукова. ур. Грачёва Варвара Стефановна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прис. Поверенного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Галенкина Зинаида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1937.28.2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корнета, воен. инвалида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59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Гамалеев Георгий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1943-16-10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уч 4-го класса Рус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серб гимн.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Гамалеев Юрий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1963-17.10-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Гвоздевич Николай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вор. Таврическ.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347В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Гвоздевич, ур. Калантаева Вера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1867, Уфа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1950-21-1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Гебель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1934.16.7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Гей Иван Кириллович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1931-31-1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Куб. Каз. В-ка вахм.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Генералов Василий Евфиниевич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1947-12-6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Генкель Герман Германович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1891, 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1940-3-2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Юрист, присяжповеренный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Герасименко Анна Викторовна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1879-14-7, Полтава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1955-22-3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югосл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Герасименко Дмитрий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права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Герасимов Георгий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ind w:left="2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Гертер Антонина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1941-28-8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Гитлинг Вера Бронеславовна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1948.5.3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Гладин Василий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1944.14.11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капитан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Глебов Владимир Сергеевич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1932-?-8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Младенец, сын студента Белгр. Ун-та Сер. Филипп. Г.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Глуховцова Елизавета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1942.29.12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писательница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вд.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предводит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дворянства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Гоголкин Иван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1930-4-11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адвокат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Голембиовский Александр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1930-19-2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Ст. Сов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Голимбиевский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1970-20.2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Голубев Александр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1944.23.8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надв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Гондурин О. Иоанн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1947-26-1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протоиерей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Горбенко Василий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1930-27-12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корнет Запасного кавал. Див.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Горская Анна Сигизмундовна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1867-21-12,СПб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1956-19-6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..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Горский Александр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1865-30-1,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1951-20-4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май., пенс. Без подданства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Гортынская Ольга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1958-4-11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Гортынский Михаил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1947-11-2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вор. инж. п.с.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Граматин Николай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1930-27-7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Гребенщиков Сергей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1933-7-8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Гребнева Аделаида Эдуардовна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1934-23-1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шт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Гречишкин Сергей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1931-28-5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воен. Чин.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Григоров Андрей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1934-14-3, Шабац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1950-19-7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 ремесленной школы‚ сын рус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фицера, юг.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Григорович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Григорьев Константин Нифонтович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1945.25.1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ветеринарный 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Гросман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1963-9.1-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Гросман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1963-9.1-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Гроссевич Елена Романовна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.п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Гроссман, ур. Брауде Мария Тимофеевна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1885-25-7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проф.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243В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Гротенгельм Григорий Максимович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1930-18-7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Войск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Гугнин Иван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1948-10-6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Гудков Павел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1936.5.12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Гукович Адриан Прокофьевич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юрист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Гуськова Елена Симеоновна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мещанина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гор. Одессы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Давыдов Иван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1934.24.6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Войск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Дагаев Иван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Дадыка Павел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1932-26-3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Куб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..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Каз. В-ка подхор.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Далматов Александр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1940-2-2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Дальберг Владимир Аркадьевич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Данилов Ипполит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1972-28.11-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Данилов Ипполит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1942-25-11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Style w:val="24"/>
                <w:rFonts w:eastAsiaTheme="minorHAnsi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полк., Донск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.К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аз. В-ка войск,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старшина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Данилова Юлиания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1936-28-6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рос.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Дворовенко Евгений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1949-3-2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Повар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Деконский Алексей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1933-25-7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Деконский Стефан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1932-22-7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Предводитель дворянства Екатеринославской губ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Демак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Демидов Константин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1932-17-12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Демидов Константин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1932-17-12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Демирташева Анна Андреевна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1929-12-11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Демьянов Модест Викторович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1940-13-7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Демьянович Лидия Викторовна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надв.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Денисова Ксения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1971-25.4-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Денисова Тамара Григорьевна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кал.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Денисова-Петрова Ксения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1941-23-4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Деревицкий Александр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1-го стрел. Его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В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ел. Полка 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Джагинов Виктор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1945.13.8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гражд., музыкант, убит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Джунковская Александра Михайловн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1932-23-1 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военн. Инж.,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Джунковская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1955-2.12-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Джунковская Сусанна Федоровна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1932-17-9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д-ра ветеринарии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Джунковский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1944-7-2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Джунковский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1944-7-2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ген. - 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Джурканович Елена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Дзичканец Борис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1943-3-4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Дзичканец Елена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лейт,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Дикий Павел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1931-25-12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Куб. Каз. В-ка есаул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Дмаховский Владимир Савельевич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188430-9,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1955-31-8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Style w:val="24"/>
                <w:rFonts w:eastAsiaTheme="minorHAnsi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инж.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Электро-механик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, без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подданства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Добровольская Наталья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1962-10.4-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Франция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Добровольский Иван Беграфович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1943-9-2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полк,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66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Добророльская Наталия Александров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1932-9-4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Долгова Людмила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1947-15-4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Долгова, ур. Веденяпина Людмила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1947-14-4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Донская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Донсков Андрей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1875-20-10.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Астрахань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1951-17-6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май. Астраханского. Каз.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Воиска,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Дреер (Дрейер) Сергей Рудольфович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1944.13.1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107А, сектор 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Дроботова Ольга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Дружинин Симеон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1948-11-7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Дружинина Виктория Евгеневна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1958-19-3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Дубинина Анна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Дубицкий Леонид Орестович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Дуброва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1963-16.1-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 w:bidi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Дуброва, ур. Газенкампф-фон-Брюкенен Анна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Дудников Константин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Рядовой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Дудышкина Елена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Дурнова, ур. Бородулина Глафира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1876-12-4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1943-10-12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Духонин Сергей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1946.21.6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Дьяков Стефан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1931-12-10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д.ст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ов.,ветеринарный 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Евдокимов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1960-19.4-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Евдокимов Алексей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Евдокимов Григорий Тимофеевич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1934.25.7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Егоров Константин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1879-30-1 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 Гв.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Егоров Константин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1879-30-11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 Г 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Едлинская Зоя Федоровна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1934.23.8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Едлинский Александр Анатольевич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1940.31.1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Елагин Владимир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Елагин Яков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1972-11-6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Ермолова Марфа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1905, Тамбов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1952.12.5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Есаулов Нестор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9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1948.28.4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Есенкулов Петр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Еськов Митрофан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1932-17-1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надв.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Ефремов Алексей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1948-11-7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Ефремов Григорий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291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Ефремов Роман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1932-26-8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Куб. Каз. В-ка вахм.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Ефремова София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1936.31.12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lastRenderedPageBreak/>
              <w:t>Ещенко Николай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.Г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ен. штаба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Жарков Николай Адрианович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1943-19-11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Жедринская Нина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Жеребкова Екатерина Евфрафовна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1946-25-7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Живоедова София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1958-30-8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Жилина Ольга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Житков Александр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1941-30-8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Жуков Николай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1944-17-3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Жукова Любовь Борисовна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1840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сестра милосердия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Р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ос. Об-ва Красного Креста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Журавлев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1939-20-7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Журавлёв Павел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Жученков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1971-29.12-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Заболоцкий Пантелей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1945-5-12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Задонский Иван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1937-3-7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Замятина Елена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1942.3.12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Занкевич Иван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1945.5.1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, Черниговск.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Захаров Дмитрий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Солдат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Звенигородский Николай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1891-20-5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1948-15-4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технолог, югосл.гражд.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Здор Фёдор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1933-13-8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Студент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Зеленой Александр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Артил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Зеленский Алексей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1972-3.3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Зеленский Иван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Зиновьева Валентина Эмильевна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1888-10-2, Хабаровск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1956-29-11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Зинченко Петр Ильич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1896, Таганрог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часовых дел мастер, югосл. гр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Злочевский Георгий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Знаменская, ур. Пастухова Евдокия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Захаровна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Золотарев Аким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18pt-1pt"/>
                <w:rFonts w:eastAsiaTheme="minorHAnsi"/>
                <w:sz w:val="24"/>
                <w:szCs w:val="24"/>
              </w:rPr>
              <w:t>1971-9.11-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Золотарев Борис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Зорина Ольга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1960-21.3-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Зотов Петр Терентьевич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1949-14-1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Зуберт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Зуберт Андрей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lastRenderedPageBreak/>
              <w:t>Зуберт Зинаида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1971-2.2-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Зубкович Дмитрий Кириллович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1944-12-8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Ветеринарный 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Зубовский Николай Иннокентиевич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1945.16.8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Аркадий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1944.13.5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Евграф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1941-31-1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23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Иванов Петр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1932-5-7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1925-14-10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1941-19-8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Ученица 5-го класса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Дев.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Ин-та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Белой Цер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1943-21-2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Ивашенцов Борис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1942-4-12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правовед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Ивашенцов Борис Борисович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етерб.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Измайлов Василий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чин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полиции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Измайлов Михаил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1931 -31 -3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Донок. Каз. В-ка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Израилов Максим Анастасиевич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1945-22-4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226В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Изралов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Ильин Сергей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1923-25-7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Ильинская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Илькевич Николай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лейт., инспектор артил. ("старейший артиллерист")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232</w:t>
            </w:r>
          </w:p>
        </w:tc>
      </w:tr>
      <w:tr w:rsidR="004A6CAE" w:rsidRPr="0085664D" w:rsidTr="004A6CAE">
        <w:trPr>
          <w:trHeight w:val="393"/>
        </w:trPr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Илькевич Николай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лет., инспектор артил.("старейший артиллерист")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Ильяшенко Ольга Митрофановна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1944.21.3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Иноков Владимир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1944-6-8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Художник, ефр. 2-го полка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64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Йованович Зинаида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1972-3.10-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08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Йованович Николай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1972-2.5-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Йоксимович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1963-27.3-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Йоксимович Анна Алексеевна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1881. Полтава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1952-26-3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Исеев Эраст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1937-5-2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Пот., двор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рист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10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Исеева София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1940-28-2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Исенко Мария Вонифатьевна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1891-27-8, Витебск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1955-1-8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югосл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Кабанов Павел Иосифович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1933-25-10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314</w:t>
            </w:r>
          </w:p>
        </w:tc>
      </w:tr>
      <w:tr w:rsidR="004A6CAE" w:rsidRPr="0085664D" w:rsidTr="004A6CAE">
        <w:trPr>
          <w:trHeight w:val="235"/>
        </w:trPr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Кабузан Феоктиста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Кавесский Евстафий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1972-13.11-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Кавтарадзе Николай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1934-3-4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Каганцов Григорий Дементиевич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11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казак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Каджинович, ур. Красовская‚ 1-м бр. 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Шидловская Лидия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1947-1 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371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Казанович Борис Ильич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Казанович-Гротельгельм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1960-17.7-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Казьмин Вячеслав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1970-18-11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медицины, хирург,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Каледина Галина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Калугин Александр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Калуич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борац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Кальницкий Андрей Галактионович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1891—17-6, Лирятин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1949-14-5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чин. Минист. Финансов,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Кальницкий Михаил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51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Капара Андрей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1976-27.12-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Каразин Борис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1937-6-4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помещик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12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Кардич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Карнеева Ольга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1942-11-7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проф. пения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Карпов Борис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1885-4-12.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Свиаборг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1953-30-1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кап. 2-го ранга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Карпова Нина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1930-11-12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Кафафова, ур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.Т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амамшева Мария Григорьевна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Кацара (Капара</w:t>
            </w:r>
            <w:proofErr w:type="gramStart"/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 xml:space="preserve"> ?</w:t>
            </w:r>
            <w:proofErr w:type="gramEnd"/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) Андрей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1932-10-5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ротм. 16-го Ново-Арханг.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Уланского полка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Кашкина Мария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1931-27-6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Кащанина Бранислава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Квасников Павел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1933-23-7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Студент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Киклич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1962-21.11-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Бибич Лукьян, 1972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Киреева Мария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1936-2-5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д-ра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Кириченко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Кирияков Степан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1971-13.10-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Китайскова ур. Владыкина Евдокия Севгеевна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1900-1-3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13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1950-16-7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Клемаш Параскева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lastRenderedPageBreak/>
              <w:t>Клементова Ксения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1963-26.11-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Климентова Ксения Степановна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Чин. Белгр. Гор. Суда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Климова Галина Афанасьевна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1944-?-12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1945-17-6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Младенец, дочь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14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Климчук Мария Владиславовна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1930-10-3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Клосовский Виктор Антониевич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1933-15-2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Клосовский Виктор Антониевич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Клосовский Федот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Клосовский Федот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Клычева Зинаида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1944.4.8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Княжевич Владимир Антонович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1934-10-2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Д.с.с., Феодос. Уездный пред. дво-ва Таврической губ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камергер Выс. Двора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Ковалев Михаил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1945.7.10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асессор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, чин.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15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Ковалевская Анна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1948-1 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вд. д-ра медицины, гражд. 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Коваленко Александр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Ковальский Владислав Исидорович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Солдат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Кожина, ур. Заборовская Мария Мечиславовна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1891-1-6 Одесса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1958-21-10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Поэтесса, препод. гимназии, 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Кожиневский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1892-15-5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16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1951-20-7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сапожник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югосл.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Козлова, ур. Фон-цур-Милен Юлия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1943-25-10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Козорез Дмитрий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17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1932-3-7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крестьянин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Колабановский Валериан Константин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Колесников Федор Степанович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1946-25-8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сын художника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Колесникова Ирина Фелоровна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1941-9-3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художника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Колосовский Дмитрий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Колосовский-Гончаров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1970-6.4-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Компанией Ольга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1888-19-9,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Соколки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1956-25-2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врач,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Конев Дмитрий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Style w:val="24"/>
                <w:rFonts w:eastAsiaTheme="minorHAnsi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1868-9-2ст. Каменская,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Донск.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1947-25-3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доктор ветеринарии проф. 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Харьк. Ветерин. Нн-та и</w:t>
            </w: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Агро., ф-та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Конев Дмитрий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1868-9-2ст. Каменская. Донск. Обл.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1947-25-3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доктор ветеринарии проф. Харьк. Ветерин.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Ин-та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Агро., ф-та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Коновалов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Николай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1933-4-3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гардемарин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Коновалова Евдокия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мещанина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гор. Москвы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Коновалова Елизавета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1953-23-11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Конради Нина Стефановна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Коптов Виктор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Корж Павел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1942.29.11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агроном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Королевич Георгий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1931-22-10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Короченцов Алексей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1940-16-10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Корсаков (Коробков?) Евгений Косьмич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1949-3-2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Корчинский Сергей Митрофанович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1944.18.1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567В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Косенко Нина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губернск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екретаря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Костюк Григорий Емелианович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00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Котельников Михаил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Котляров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1970-4.9-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Кошевой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1946.16.7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Кошко Владимир С.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1933-16.2-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Кравченко Владимир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1931-24-2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художник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Кравченко Иван Маркович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Подрядчик-строит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., 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Кравченко Косьма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Краг Василий Архипович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1932-3-2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Крамер Владимир Карлович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1941-6-4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погиб в бомбардировке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Красицкая Александра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1937-13-12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уездного исправника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Краснов Николай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1864-25-11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18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1939-8-12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академик архитектуры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Краснова Анна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1930-26-7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академика архитектур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Краснодемская Екатерина Васильевна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1958-24-3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Краснодемский Василий Георгиевич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1944.21.11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Кригер Вера Ильинишна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Крицкая, ур. Георгиевская Ирина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1916-26-10, Киев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1956-10-9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Студентка Педагогического ин-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Крутьева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1937-26-6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Крылов Александр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Крылов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1944-16-7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Солдат Рус. Охран. Корпуса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Крылова Елизавета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Д.ст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Крюков Михаил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д.ст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Крюков-Жуков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1971-12.1-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Кудрявцев Арсений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Рядовой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Кудряков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1931-3-3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Кужелько Александра Андреевна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1941-20-3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Кулаков Константин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1948-23-12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Кулебяко-Корецкая Елена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1954-13.12-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Кулик Мария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1931-9-7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подхор. Куб, Каз. В-ка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Кулябко-Корецкая Елена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1947-22-2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Куманин Гордиан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пот, поч.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Кундрюцков Борис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Студент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.Б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Ун-та, писатель, журналист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Куприанова Матрона Стефановна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1845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1930-9-5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КурдиковИван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1938-28-4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Курило Григорий Митрофанович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Д.ст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ов., экономист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Кутузов Иван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1882-30-1, 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1952-13-11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препод, на пенс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,,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Лавров Сергей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1944-20-12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Проф., директор Рус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ербск. мужской гимн. в Белграде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Лагучева Стефания Никифоровна 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1937-25-4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Лазарев Петр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1938.?.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скончался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отрав.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алког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Лазаренко Александр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1937.29.3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товарищ обер-прокурора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19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Лазаренко Любовь Вячеславовна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1943.25.3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Лактионова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Ланевский Лев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1931-4-8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уч 7-го клас. Двинской гим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Лапинская Мария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1862-24-3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1931-22-9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проф. Белгр,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Лапко Игорь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1931-26-9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поэт, студент БУ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Лапко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BookmanOldStyle75pt0pt"/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Ластовцев Константин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Кадет 7-го класса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20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Лебединский Евгений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1942.4.12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Ленчевская Мария Максимовна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1934.19.6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полк.артил.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Лесников Петр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1930-29-10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Лидерс Наталья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>1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972-16.6-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Лидерс Орест Орестович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1866-16-6, Радз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вилов. Вол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.г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195215-6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май., пенс., югосл. гр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Литвинова Зинаида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ind w:right="1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Литвинова-Масальская, ур. Кадимова Зинаида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1878.20.10, Тифлис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1934.11.6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Литвинович Афанасий Юлианович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1937.24.1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прокурор окр. суда в Симф.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Литвинская Вера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1933-15-1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тов. Прокурора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Лобко-Лобановский Аполлон Васил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Рус. армии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Логвинов Диомид Архипович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1937.9.3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Логинова Ольга Ильинишна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Локоть Тимофей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1869, Чернигов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1942-25-6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д-р агрономии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21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Ломанов Константин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1942-7-2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лейт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Черноморского флота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Лонгинов 0.Анатолий Иоаннович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1943-22-10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иерей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Лонгинов Анатолий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1961-11.9-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Луговская Мария  Севастьяновна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1937.3.1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05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Лукьянов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1944-16-6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убит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в бомбардиров.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Лукьянов Николай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1901, Самара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1952-27-5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чин. М.п. с., холост, юг. Гр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Лукьянов Симеон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1942-17-12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215В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Лукьянова, ур. Непенина Елена Ефимовна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1945-13-10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Лунский Николай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1937-21-5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Лыжин Павел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1942-14-4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Львов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.И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нж. Войск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Люиидарский Анатолий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1885-10-4, Керч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1955-21-12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 Кав, пенс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,,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Люиидарский Анатолий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1885-10-4.Керч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1955-21-12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полк.кав.пенс..юг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Лямцев Андрей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Магрицкий Николай Сергеевич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1930-23-8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Мазанко Елена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1947-22-3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Мазанко Константин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1903-3-8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1955-20-4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Лесной инж.,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Мазий Тимофей Родионович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22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1941-29-8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крестьянин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Мазуркевич Ольга Андреевна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1942-16-11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Макаева София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Макалинский Сергей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 Артил.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Макаров Алексей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2-го ранга, чин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Макулевич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Малахов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Малега Константин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Маликова Клавдия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1936-26-11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Малиновский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1932-20-1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Малявка Елена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1936-4-6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пот. Двор. Черниг. Гу.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Мамонтов Аркадий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284В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Марков Николай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1934-13-5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Ген. - 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Марков Стефан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1932-25-9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д.с.с.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Маркова Ирина Григорьевна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проф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23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Маркова Камилия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Маркова, ур. Нагибина Ольга Евграфовна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1943-27-4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Марковский Евгений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1932-11-5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технолог, д-р химии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Мартынов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1956-24.2-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Мартынов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1931-?-2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 Ник. Ник. 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Мартынова Анна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Мартынович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Мартынович Наталия Викторовна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1922-22-6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1943-9-4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девица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21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Мартынович Наталья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1963-11.4-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Мартынович Петр Вукович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Мартынович Степан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Марченков Захар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1965-20.9-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Дочь в США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Масленников Леонид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1931-27-6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корнет 10-го уланск. Полка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Маслов Пётр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Студент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Мастеренко Василиса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 Андрей Ефимович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1930-7-2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воен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Матвеева Надежда Яковлевна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1888-28-4, Могилёв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1955-22-12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Матковский Михаил Фелицианович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1931-7-7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Ген. Штаба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Машков Виктор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Отставной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ст. сов.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24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Медведев Леонид Аркадьевич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Медведев Сергей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1937.7.1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гимназии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Медведкова Ольга Ниловна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полк. Нила Илиод. 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Мелега Константин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1945-8-9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Меншикова Анна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1931-?-12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1932-13-6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Младенец, дочь П. Ник. 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Мержанов Николай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1934.22.7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Артил, абсольвент БУ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Милич, ур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укич Надежда Матвеевна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1948-4-9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Миловидов Василий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1931-29-9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45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Милютина София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1983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225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Милютина, ур. Масленникова София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1943-24-11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Двор. Новогородск.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202В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Минькевич Тамара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1947-18-2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Михайлов Александр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1870-30-10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Михайлов Борис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1978.?.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111А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Михаэль Владимир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1936.25.5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Михаэль Ксения Ефимиевна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1833.1.1, Тифл.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1952.30.12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Мишель Константин Людвигович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воен. Врач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Мнинская Александра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1935-25-3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Врач, вд. врача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Мовчан Самуил Емелианович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1943-7-8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Сербск.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Моисеенко Игнатий Евдокимович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1944.16.10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Моловичко Владимир Викторович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1929-24-12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Молтоман Николай Прокофьевич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1944-19-8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ученик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Рус.-серб. гимназии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Молчанов Григорий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Молчанов Константин Авраамович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1932-19-6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Мороз Леонилла Михайловна 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1945-11-4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Москвина София Ипполитовна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1943-23-6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Мосолов Алексей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1943-4-2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25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Мосс Ольга Светодаровна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1932-10-6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Мурзин Владимир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ротм. 6-го драгун. Полка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Навроцкий Авраам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1934.29.8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Надалов Борис (Тзурич Боривой)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1911.24.4, Екатеринодар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1976.27.4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инж.-строитель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Найденов Ростислав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1937.7.3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383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Наливайко Иван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Наумова Мария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1941-6-12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Негоднов Александр Титович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1873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26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1942-19-10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Неклюдова Елизавета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1932-8-9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Неклюдова Елисавета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1972-9.9-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Нелюбин Иван Аввакумович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1937.29.10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Немов Евграф Евдокимович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1944.6.11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107В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Нертышь Николай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1956-31-1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Нестеренкова Василисса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Никитин Николай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1926-3-2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1930-10-9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27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70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Никитина Елена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1973-22-5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Никифоров Вадим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1948-6-5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лесной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Никифорова Варвара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1969-24-7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Никифорова, ур. Москвина Варвара Львовна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1867-2-12. 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1949-22-6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Николаев Алексей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64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Николаев Родин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Николаева Вера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1937-28-2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Николаенко Василий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Мировой судья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28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Николенко Прокопий Фомич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1946-31-12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Нифонтова Мария Григорьевна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1947-29-3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Ниценко Игорь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Нищенков Алексей Аркадьевич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1934.7.7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1-го ранга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Новикова Ольга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1942-6-12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проф.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Новосильцев Юрий (Георгий) Антонов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гв. 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Новосильцева, ур. Масловская Гликерия Алексеевна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1874-20-5,СПб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1951-27-5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Полк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.,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Новохатная Анастасия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1943.3.1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сербская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215В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Ноздрачева Надежда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1934.3.8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шт. кап. Серг. Моис. 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Носович Владимир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Т.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., сенатор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Обертюр Анна Фабиановна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1941-12-3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Инж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Образцова, ур. Черниченко Анфиса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1948.6.4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протоиерея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Обручев Николай Афанасьевич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 Штаба ген.-лейт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29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Овчинников Николай Константинов.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1930-31-8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Оденцова (Одинцова?)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ур. Терентьева Ия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1873-13-5, Севастополь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1958-4-2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Оканева София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1940-26-1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Оленин Лев Андреевич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1885.6.10, Пенза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1949.1.6.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преп.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гим. 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пенсии, без под.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Оленина, зам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рогович Марина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1901-2-4 Москва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1963-2-6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Балерина, хореогр., педагог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Олеринский Виталий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Онежский Константин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1941.24.6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Орёл Мария Евграфовна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Орлова Ольга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1960-2-1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Орлова Ольга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1839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Орловский Владимир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1875-26-11,Тула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1949-6-5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пенс.,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югосл,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Остапенко Нина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Остапенко Нина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1933-5-9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пот. Двор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Остапенко Тамара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1927-23-8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Остоухое Тит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1931-15-5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Охотин Георгий (Юрий) Георгиевич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1929-21-8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 судебн. Следователя Харьковск.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Павлинец Игорь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1942-29-10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Павлович Перица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Павловская Елизавета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1934.4.8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дочь В.Дм.П.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Павловская Надежда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1954-27.5-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Павловский Илларион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1872, Киев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Павская, ур. Якимова Надежда Влад.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1943-29-3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Палибин Борис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1940-18-4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инж. П. 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Панкевич Павел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1933-4-3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лб.-гв. сапёрного бат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Пантелеев Василий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1930-9-4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ротм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Папазова Ольга Савельевна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1873-31-5, Нахичевань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1950-13-5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Пастухов Дмитрий Захариевич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1942-17-6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корнет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Пастухова Евдокия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1858, Орел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1945-1-5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Пеликан Борис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Перфильева Елена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1944.24.10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артил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Пестриков Михаил Владимирович   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1937-11-6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студент Белгр.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Петерсон Анастасия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1944-5-8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сенатора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Петорвич ур. Сергина Александра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чин.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Петренко, ур. Датунайшвили Раиса Гаврииловна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1891-9-3, Поти, Кавказ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Петров Адриан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1973-25-2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Инспектор классов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30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 Леонид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1934.31.8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подъесаул Донск. Каз. В-ка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Петров Николай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 Семен Адрианович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1940-11-10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Петрова Анна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1930-7-8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д. ст.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Петрова-Стадницкая Анна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1858, Варшава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1952.29.12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препод. музыки, вд.,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Петрович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1971-13.2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Пилипенко Константин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1945.22.7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Писанко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Style w:val="24"/>
                <w:rFonts w:eastAsiaTheme="minorHAnsi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1902-16-4,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Полтава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1950-5-12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чертежник,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Писанко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Писанко Екатерина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1962-14.11-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Писанко Екатерина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1932-12-11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Подданная Кор. Югославии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Плаксиенко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1974-21.12-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Плаксиенко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1974-21.12-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Плищенко Павел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1881-20-6, Кобеляки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1944-2-1, Пожаровец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медицины, врач 2-го полка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Побединская Феоктиста Ильинична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1875-31-1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1956-17-1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Вдова,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Погодин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Погодин Александр Львович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1872, Витебск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1947-16-5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Историк литературы, славист, проф.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31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Погоржельская Наталия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1947-13-8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Подкуйко Дмитрий Гаврилович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1940-8-4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студент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Киевского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электротехнич. ин-та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Подольская Александра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1936-24-3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Подпрятов Александр Ильич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1932-6-10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ротм. В отставке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Пожаров Георгий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1967-3-1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Пожаров Георгий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Поздняков Александр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1942-15-11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Позняков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1962-17.11-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Полежаев Сергей Косьмич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1883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32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1931-15-7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крестьянин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Полупанов Яков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1933-9-10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Куб. Каз. В-каподхор.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Помяцкий Василий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1942-13-1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Пономаренко Николай Анатольевич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1943-29-8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Студент Белгр, ун-та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Пономаренко Смильа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Попов Алексей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>полк</w:t>
            </w:r>
            <w:proofErr w:type="gramStart"/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>в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отставке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Попов Василий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1946-28-8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Попов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1962-3.9-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Попов Иван Иллиодорович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Попов Николай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Попова Анна Яковлевна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Попов-Азотов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1972-18.7-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Попович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Попович Матрена Серафимовна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1897-25-3,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Тюмень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1956-28-1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Порай-Кошиц Константин Николаев 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1944-5-9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Постников Евгений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1945.11.9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п.с.,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Похоржельская Наталья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1962-26.11-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Похоржельский Виктор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Предаевич София Ефремовна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Пржевальский Владимир Ясонович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1931-19-3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гв.. артил.шт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Пржевальский Михаил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1934-12-12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от-инф.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Присяжнюк, ур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.К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рат Галина Василь.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1938-28-8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Присянская Галина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ind w:left="1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Прокопенко Яков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1888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33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1941-11-10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крестьянин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Прокофьев Георгий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1969-26.10-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Прокофьев Георгий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1929-9-12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 П. 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Прокофьева Анна Константиновна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1943-6-6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Проценко Евгений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1931-3-7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инж. Войск, 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Проценко Евгений склеп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1971-27.10-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Пугачева Елизавета Германовна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1937.13.1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полк., убита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Пузанов Михаил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1932-30-9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Пункт Александр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1943-17-6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ученик Рус. Кадетск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.к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орп.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Пункт Шурик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1955-2.9-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lastRenderedPageBreak/>
              <w:t>Пушкарев Николай (жена в США)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1951-9.11-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Пушкарев Николай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1880-21-10, Павлоград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1951-8-11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инж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химик,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61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Пшенишников Прокофий Захариевич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1943-24-8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вольно-определяющийся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Радзеиовский Николай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1942-30-6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Радзуевский Андрей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1970-20-12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Раевский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Раевский Павел Антониевич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1932-12-9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Райлич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Расинский Григорий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1943-10-7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220В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Расновский Григорий Антонович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1891-6-12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34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1953-7-3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геометр,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Растковский Георгий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Ген. Штаба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Ратко Аделаида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1941-19-12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Рахманов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1941-21-2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Рачинский Андрей Генрихович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Редька Матфий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1932-19-2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Репнин Николай Прокофьевич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1944-28-6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Стрелок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Решетняк Павел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учитель народной школы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Рикман Александр Георгиевич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1940.23.9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младенец, сын Георг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111В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Рикман Анна Арженовна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1941-16-2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Роговая Ольга Антониевна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1933-6-10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техника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Рогойская Мария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1933-28-10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Рокина Дарья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1945-7-4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Рокка-Фукс Мария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1929-13-11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 шт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Романов Александр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1944.24.5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Романов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1960-21.3-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Романова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1952-31.10-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Рослин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Рудкевич Анатолий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1940-22-0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Рудко Наталия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тов. прокурора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Рудников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Рудой-Руденко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.ч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Рудченко Петр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препод.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35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Русинов Александр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1945.29.1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пенс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107В, сектор В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Руткевич Вера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1933-26-2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тит.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112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Рымарев Николай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1943-21-5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 Тамбовск.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Савельева Елена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Савицкий Ксеновонт Силович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1945.14.12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Савич Игорь Всеволодович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Савченко-Бельская Раиса Степановна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1875-2-8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36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1952-31-3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Савченко-Вольский Михаил Симеонович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Сазонов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Сазонов Василий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Сазонов Никита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1932-17-3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чин.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Сайковский Виктор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Саламакин (!) Вадим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1932-25-10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уч 2-го кл. 1-й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Рус-серб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 Гимн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Самохин Георгий Никифорович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37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1937.12.7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Самохина Любица Георгиевна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1936-7-8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казака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 Михаил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1930-28-6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Самсонов Стефан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1944-29-1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купец 1 -й гильд.гор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.П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етрограда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Самсонова Елена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Самсонова Елена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пот. Поч.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Сафонов Вячеслав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1974-1-3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Сафонов Вячеслав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1974-1-3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Сахаров Михаил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1933-14-6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Сахарова, ур. Логинова Мария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1948-5-11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Сахновский Григорий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1891-2-10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препод.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38"/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Поэт.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Саянова София Андреевна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1934-28-9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шт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Свешников Константин Владимиров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1941-21-8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тайн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Свешников Сергей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1934-28-3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адвокат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Свешникова Елизавета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1922-11-12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Свилокос Милан Станкович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Поданный кор. Югославии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Свищева Мария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Семашко Стефан Стефанович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1944-4-7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Семёнов Николай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1907-29-1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1930-30-3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Сенинская София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1945.4.7.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Серафимов Петр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1934.10.9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Сергеева Екатерина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1945-13-5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Архитектора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Сергеева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 Вышнеградская Наталия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1937-22-1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вор, вд. Рос. Поланн. 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</w:p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Кор. Сербии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Серебряков Константин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1871-1-4, Москв.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1930-14-9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39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Сетраков Иван Данилович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40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1943.20.12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Сетракова Мария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1933-30-10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казака Куб. Каз. В-ка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Сигаева, ур. Смирнова Зинаида Всеволодовна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1943-19-9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Двор. Херсонск.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Сидоров Алексей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1931-6-12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д.ст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Сикачинская Людмила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1934.8.7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Силин Борис Иович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1905, Киев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1950-3-5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геометр.,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Силин Сергей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BookmanOldStyle75pt0pt"/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1932-22-10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41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Силина Екатерина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1943-4-3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Силина Елизавета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пот. Двор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ик. Ал. 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Синча-Залесская Зинаида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шт.-ротм.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272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Скибенко Валентин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1908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42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казак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Скородумов Николай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скл 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Скрябин Георгий Нилович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1936-13-2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Скубачевская Нина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1970-2.10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Скубачевская Нина Константиновна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1898.3.1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1944.10.1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Харьковск.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Сланская Александра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1934.22.7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бывш. суд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ледователя гор. 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Петрограда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Сластенко Александр М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строитель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Слесаревская Мария Глебовна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1933-5-6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Дочь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Двор. Гл. П. 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Слободянников Иван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1930-14-6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Смирнов Аркадий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1937.5.2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городской голова г. Тулы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Смятский Яков Степанович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1945.29.12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подхор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уб. Каз. В-ка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Смяцкая (Смятская) Антонина Федоровна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1937-24-5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подхор.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599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Снесарева Нина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Снесорева Вера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15pt0pt"/>
                <w:rFonts w:eastAsiaTheme="minorHAnsi"/>
                <w:i w:val="0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Соколова Параскева Андреевна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1945-13-4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Соловев Алекс.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1961-4.3-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Соловьев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Соловьев Михаил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1930-11-4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ген.-май.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Соловьева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1956-18.2-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Соловьева Анна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Соловьева Анна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1946-1-11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Соловьёва Марина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1930-?-5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1931-21-6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проф. Алекс. Вас. 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4A6CAE" w:rsidRPr="0085664D" w:rsidTr="004A6CAE">
        <w:trPr>
          <w:trHeight w:val="562"/>
        </w:trPr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Соловьева, ур. Ващенко Надежда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Михаил.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1939-3-9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войск, старш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.К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уб.К. В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292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Соломанико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1973-1-5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Соломатин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Сосионков Борис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1937.10.2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Сотова Вера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1895-15-12,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Кутск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1958-15-10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югосл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.г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Софонова Ольга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1945-27-5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Сперанская, ур. Завьялова Полина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1948-13-11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Ставровский Владимир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1944.22.10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Стажицкий-Колендо Иосиф Иосифович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1942.7.12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Старицкая Надежда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1942-6-12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девица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Староверкин Георгий Филиппович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1930-22-6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Старцев Григорий Кириллович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1945-9-5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инвалид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Старцева Варвара Симеоновна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1934-25-2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Стахович Борис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1930-22-11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Ген., штаба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Стебут Александр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1877-3-1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1952-24-3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почвовед, проф. Тавр и БУ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Степанов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1936-16-5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Двор.,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43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Степанов Иван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1894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44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1931-6-2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Степанов Филипп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1857-3-7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1933-7-1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д. ст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ов, камергер ЕИВ,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45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Степанов Филипп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1857-3-7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1933-7-1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д.ст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ов. камергер ЕИВ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46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Степанова Клеопатра Евфимиевна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1936.27.10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Стоянович Драгомир Афанасьевич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Страшнов Николай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1881-9-4, Иркут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1953-22-6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пенс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.,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99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Стрежнев Михаил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1932-29-9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товарищ председателя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47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Стрежнева Александра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1944-16-4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Двор,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48"/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убита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в бомбар.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216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Струменко Нонна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1946.25.6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306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Субботина Наталия Дмитриевна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1943-26-1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Суворов Владимир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1942-9-11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Ротм.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271В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Сулима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Борис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1933-26-4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 права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Сулима Георгий Борисович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1944.8.12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Султан-Гирей Антонина Антониевна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1882, Херсон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1949-25'5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Султан-Гирей Михаил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1937.24.2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банка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336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Сунчева Александра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1938-27-11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чин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судебн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ведомства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Супранович Михаил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1941-14-11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 А. Петр. 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Сухоручкин Константин Георгиевич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1945-25-8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Сушаков Дмитрий Тимофеевич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1934-12-1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Сушко Николай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1929-29-11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Сычев Николай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1878-17-12,</w:t>
            </w:r>
          </w:p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Харьков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1954-12-12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воен.</w:t>
            </w:r>
            <w:r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врач-хирург, подполк.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Сыченко Тимофей Филиппович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1944-11-10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Талль Георгий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1974-6.1-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Таль Георгий Георгиевич фон.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Двор. Херсонск.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Тараканова Мария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1932-24-1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Тарасевич Евгений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1971-12.3-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Босанько М.В.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Тарасов Василий Иосифович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1944-16-1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Агромном, убит.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285В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Тарасов Владимир Иоакимович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Умер от ран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49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Тарасова Александра Климентовна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Тарасович Евгений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1931-11-3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чин. Тюремного ведомства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Татарикина Петронела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1931-29-6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Таубер Леонид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Таубер Леонид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1943-12-4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Экономист, приват-доцент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50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Таубер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1944-?-6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Твердухин Анатолий Ивавнович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1936.22.10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Терентьева Мария Петровна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Терещенко Александр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1952-4-1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пенс.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Тимошенко Платон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1904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51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1950-18-9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текстил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рабоч.,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Тимченко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1963-18.1-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Тимченко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1963-18.1-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Тимченко Александр Максимович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1943.17.1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Тимчинский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Тихомиров Николай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1936-25-9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Тихомирова Наталия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1930-9-1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Токарев Василий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1897-25-4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52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1953-8-6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кап. 1-го кл Югосл. армии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Токарева Варвара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1899-17-12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53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1952-3-3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Толмачев Федор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1944.1.1.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п.с.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Толмачева, ур. Шульга София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1948-9-1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Толмачевский Сергей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1946.20.6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Толстенев Андрей Евтихиевич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1887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54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1943-22-11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Казак, тит.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Толубаев Павел Карпович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1942.11.12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Толчинский Федор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1931-21-1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Топольницкий Григорий С.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Топорков Сергей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1931-13-2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лейт., нач Куб. Дивиз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Тордай Мария Аввакумовна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1934.22.6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Торченко, ур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.И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льина Татьяна Павлов.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1943-30-10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 Киевск. Губ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Третьяков Симеон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Троицкий Алексей Викторович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Тропин-Гробенко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1970-28.12-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Трофименко Алексей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Трубецкая Ольга Ивановна, кн.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1943-29-12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68А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Трубецкая Ольга, кн.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1951-1.1-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Трубицын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Трубицына Лидия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1936.21.5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Трусевич, ур. Чехович. Вера Владимировна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1944.12.2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Тугуев Георгий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Туркуль Даринка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Туроверов Николай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1943.28.12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есаул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491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Тухачевский Александр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1941-9-9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камергер Высочайш. Двора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Тхоржавский Василий Гонорадович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1891.4.4, Елизаветград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1957.30.11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Тхоржевская Татьяна Ксенофонтовна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1894.11.1, Елизаветград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1952.9.8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югосл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484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Тяпкин Аркадий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1947-18-3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Двор. Тульск.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Угричич Константин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Узбеков Константин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1935.7.11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Уткин Григорий Константинович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Поч.гражд. г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.Х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арькова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Ушаков Милош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1942-13-6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сын рос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.г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 Владимир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скл 25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 Симеон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Фёдорова, ур. Чернова Мария Васильевна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1945-15-10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Федьковский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1975-19.1-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Федьковская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Фетисова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ind w:left="5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Фетисова Елена Александровна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1888-24-5. Киев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1956-24-5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вд., 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Фомина Татьяна Константиновна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1916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1933-29-5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Дочь 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Фон Курсель Александр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15pt-1pt"/>
                <w:rFonts w:eastAsiaTheme="minorHAnsi"/>
                <w:sz w:val="24"/>
                <w:szCs w:val="24"/>
              </w:rPr>
              <w:t>1971-1.11-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Фролов Леонид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1945.19.7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1-го ранга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Фролов Павел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1934-28-4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Полк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Адмиралтейству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Халецка Ева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Харитон, архимандрит (Дроботов)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1934-18-1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Харитонова Зоя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1943-31-8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Харлашин Николай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1891-1-12, Орел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1951-4-7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чин.,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югосл. гражд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323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Хитрин Александр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1940-28-4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Хитрина Надежда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1933-19-4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Хитрова Елизавета Михайловна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1946-8-12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Хихина-Зотова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1962-20.1-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lastRenderedPageBreak/>
              <w:t>Хлытчиев Яков Матвеевич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1886-29-11, Нахичевань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1963-14-4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footnoteReference w:id="55"/>
            </w: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академик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 Ходаковская Татьяна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Ходаковский Александр Никитович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1931-22-6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подпор.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Ходоровский Владимир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1945-5-4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п.с.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Хоревич Надежда Ильинична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1943-8-2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Хорцева Мария Дмитриевна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1932-6-3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судьи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Храмович София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1930-17-11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сестра милосердия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56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Худокормов Павел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1933-23-9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Шт. - капитан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Царичич-Требинский Константин Аркадьевич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1947-21-6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Пот. Двор. Полтавск. Губ.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Цветанович Константин Иванович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1944.15.6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Цвиркун Харитон Никифорович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1900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57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1936-14-1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урядник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Чабцев Александр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1944-26-9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Солдат РОК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Чалеева Александра Павловна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1880-10-12, Киев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1949-24-12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пот. Двор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., 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Чеботаев Павел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1967-16.6-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Чеботаев Павел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1947-14-6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Чевдарь Ольга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1945-12-9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Жена кап. Югосл. Армии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Чепиго Надежда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309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Чепурчев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1973-26-12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Червяков Александр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1932-28-5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tabs>
                <w:tab w:val="left" w:pos="495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Червяков Андрей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1962-29.5-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Черников Лука Федотович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1936.29.5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Терек. Каз. В-ка полк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Черникова, ур. Деконская Анна Стефан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1946-21 -2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Черниловский-Сокол Александр Дан.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1942-29-11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,-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146В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Чернов Кир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1940-7-5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Черныш Никита Петрович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1944-28-3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Чернышев Николай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1947-6-6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Препод. Рус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зыка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58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Черпиловская-Сокая Ирина??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1974-4 7.8-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Четверухина Надежда Никифоровна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1937.27.2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Чешева Людмила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1933-16-8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Чиркович Татьяна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1964-21-7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lastRenderedPageBreak/>
              <w:t>Чубин Николай Косьмич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1932-18-4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инж.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Чубина Александра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1960-5-4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Чубина Людмила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шуматовачка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Чубинская Екатерина Ивановна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1932-6-1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Ст. Сов.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Чубинская-Чалеева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1972-7.1-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Чудинов Николай Александрович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1942-27-10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Чумаченко Михаил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1931-10-2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Куб, Каз. В-ка ген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.-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май.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Чухнова Мария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1933-17-10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Ген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.-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лейт.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Шаламов Евгений Фёдорович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1932-28-7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Сын крестьянина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59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Шамраевский Всеволод Аркадьевич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Воен. чин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Шаповалова Екатерина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1970-11.12-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Шапталенко Милочка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1971-11.9-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Шапталенко Эмилия Федоровна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1943-1-5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жена чин,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Шаталова Екатерина Ильинична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1930-11-12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Шаталова, зам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ретенович Вера Фед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1884-17-2,Выб.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1950-24-12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вд., югосл,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Шаховский Владимир Петрович, кн.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1942-16-11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князь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Шаховской Борис Андреевич, кн.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1931-23-1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полк. Казанск. Драгунск. п.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Шевелев Михаил Григорьевич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1885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1944-20-2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 xml:space="preserve">Шевелева 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Шевелева Надежда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1936.15.5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вд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Чин. Госуд. Банка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Шеляховский Алексей Антонович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1931-16-7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товарищ прокурора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60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Шепелев-Воронович Александр Алек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1882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1931-7-3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 xml:space="preserve">лб-гв. Конно-артилл. Бр 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Шиба Михаил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1894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1931-11-4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Шидловский Сергей Алексеевич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1864-2-10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1934-17-4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Рижский губернатор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61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Шидловский Сергей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1947-30-12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мировой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судья, гражд. СССР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Шилова Валентина Фердинандовна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1902-7-5, СПб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1956-2-2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Шимкевич Николай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137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Шипарев Прохор Яковлевич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1943-17-11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257В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Шишкина Екатерина Иосифовна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1944-10-10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118А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Шкваркин Иван Васильевич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1888-9-2, Тверь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1951-8-7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инж.-технолог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юг.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119А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343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Шкурко Наталия Викторовна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1944.14.6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751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Шкуро Григорий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1847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1931-30-5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полк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>.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тец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 xml:space="preserve"> 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ген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>.-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лейт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>.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А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>.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Г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>.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Ш</w:t>
            </w:r>
            <w:r w:rsidRPr="0085664D">
              <w:rPr>
                <w:rStyle w:val="24"/>
                <w:rFonts w:eastAsiaTheme="minorHAnsi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Шкуро Наталия Викторовна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1944.14.6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жена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полк.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Шнайдер, ур. Налбандова София Сергеевна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1945.15.1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107Б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Шульженко Владимир Иосифович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1942-25-1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Щербак Никита Семёнович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1887-7-7, Елизаветград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1956-10-4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Пенс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югосл.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Щуцкой Вадим Михайлович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1879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1942-21-11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кал.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Юденич Александр Павлович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1867-6-1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1942-9-8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секретарь Еписк. совета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footnoteReference w:id="62"/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Юденич Георгий Владимирович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1888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1941-12-9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Юмашева, ур. Семенчук Мария Даниловна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1902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1948-1-9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Рос. Гражд.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Юркевич Елизавета Гаврииловна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1854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1930-17-10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вд. Д.ст</w:t>
            </w:r>
            <w:proofErr w:type="gramStart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.с</w:t>
            </w:r>
            <w:proofErr w:type="gramEnd"/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ов.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Юрченко Дмитрий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1945-24-2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Д-р.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345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Юрьев Владимир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1937.5.3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полк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376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Юрьев Федор Анемподистович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1850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1930-14-6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тайн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Сов., сенатор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Яворский Николай Федорович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1870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1945.9.5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ротм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Яворский Федор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1937.14.3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двор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411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Яканич Валентина Ипполитовна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1899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Якоб Владимир Николаевич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1937.9.1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Якубович Илья Ильич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1906</w:t>
            </w:r>
            <w:r w:rsidRPr="0085664D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footnoteReference w:id="63"/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1944-25-1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97А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="Arial Unicode MS"/>
                <w:i w:val="0"/>
                <w:sz w:val="24"/>
                <w:szCs w:val="24"/>
              </w:rPr>
              <w:t>Яновский Александр Дмитриевич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1943-11-12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д-р медицины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Янушевич Петр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Style w:val="2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Янушевская Евгения Еремиевна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1868-26-11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1942-3-12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Яценко Георгий Порфирьевич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1876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1936-26-6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gramStart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369</w:t>
            </w:r>
          </w:p>
        </w:tc>
      </w:tr>
      <w:tr w:rsidR="004A6CAE" w:rsidRPr="0085664D" w:rsidTr="004A6CAE">
        <w:tc>
          <w:tcPr>
            <w:tcW w:w="5070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Яценко Софья Николаевна</w:t>
            </w:r>
          </w:p>
        </w:tc>
        <w:tc>
          <w:tcPr>
            <w:tcW w:w="1984" w:type="dxa"/>
          </w:tcPr>
          <w:p w:rsidR="004A6CAE" w:rsidRPr="0085664D" w:rsidRDefault="004A6CAE" w:rsidP="004A6C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1926</w:t>
            </w:r>
          </w:p>
        </w:tc>
        <w:tc>
          <w:tcPr>
            <w:tcW w:w="1701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1944-9-2</w:t>
            </w:r>
          </w:p>
        </w:tc>
        <w:tc>
          <w:tcPr>
            <w:tcW w:w="4253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Ученица Торг. Академии</w:t>
            </w:r>
          </w:p>
        </w:tc>
        <w:tc>
          <w:tcPr>
            <w:tcW w:w="1559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4A6CAE" w:rsidRPr="0085664D" w:rsidRDefault="004A6CAE" w:rsidP="00AD04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66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280</w:t>
            </w:r>
          </w:p>
        </w:tc>
      </w:tr>
    </w:tbl>
    <w:p w:rsidR="00693F98" w:rsidRPr="005E2F9C" w:rsidRDefault="00693F98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4BC0" w:rsidRPr="005E2F9C" w:rsidRDefault="00D84BC0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СПИСОК СОКРАЩЕНИЙ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 – академия наук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артил. – артиллерийский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бар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арон, баронесса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белгр. – белградский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бывш.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бывший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вахм. – вахмистр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вд. – вдова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Вел. Кн. – Великий Князь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В-ко – (Казачье) Войско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Воен. – военный, войсковой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вол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олость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двор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ворянин, дворянка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Донск. – Донское (Казачье Войско)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Д-р – доктор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д.ст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 – действительный статский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д.т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 – действительный тайный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гв.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гвардейский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гвардии (поковник)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ген. – генерал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Ген. шт. – Генеральный штаб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гимн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имназия, гимназист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гор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ород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гр. – граф, графиня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гражд. – гражданин, гражданка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губ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уберния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ЕИВ – Его/Ее Императорское Величество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Ефр. – ефрейтор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ж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/д – железнодорожный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зам. – замужняя (фамилия)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Имп. – Император, Императорский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инж. – инженер, инженерных (войск)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ин-т – институт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кав.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кавалерийский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кавалерия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кавк. – кавказский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Каз. – Казачье (Войско)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кап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апитан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кн. – князь, княгиня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кл. – кладбище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кн-а – княжна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колл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ов. – коллежский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кон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онный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Кор. – Королевство (Югославии)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Куб. – Кубанское (Войско)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лб.-гв. – лейб-гвардии (полк)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лейт. – лейтенант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м. – могила (на Новом гладбище)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май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айор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мин-во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министерство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мир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ировой (судья)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млад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ладенец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надв. – надворный (советник)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Нов. Кл. – Новое кладбище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обл. – область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Об-во – Общество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ок. – около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окр. – округ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отд. – отдел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отст. – отставной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пенс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енсионер, пенсионерка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пех. – пехотный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полк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олковник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пот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отомственный (дворянин)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пор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оручик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поч. – почетный (гражданин)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правосл. – православный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предс. – председатель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препод. – преподаватель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п.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 – (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инженер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путей сообщения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р-н – район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РОК – Русский Охранный Корпус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рос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оссийский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ротм. – ротмистр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рус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с. – село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СПб – Санкт-Петербург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ст. – станица,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старший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ст. сов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татский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стрелк. – стрелковый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суд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удебный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с/х – сельскохозяйственный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тайн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ов. – тайный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Терск. – Терское (Войско)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тит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ов. – титулярный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технич. – технический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ев. – тайный советник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У. – уезд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ун-т – университет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ур. – урожденная (фамилия)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уч. – участок (Нового кладбища)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уч-ще – училище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филос. – философский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ф-т – факультет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чин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иновник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шт. – штабс (-капитан,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-р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отмистр) </w:t>
      </w:r>
    </w:p>
    <w:p w:rsidR="00492DA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Югосл. – Югославия, </w:t>
      </w:r>
      <w:proofErr w:type="gramStart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>югославский</w:t>
      </w:r>
      <w:proofErr w:type="gramEnd"/>
      <w:r w:rsidRPr="005E2F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92DAD" w:rsidRPr="003908BE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908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юрид. – юридический </w:t>
      </w:r>
    </w:p>
    <w:p w:rsidR="000C4E2D" w:rsidRPr="005E2F9C" w:rsidRDefault="00492DAD" w:rsidP="005E2F9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908BE">
        <w:rPr>
          <w:rFonts w:ascii="Times New Roman" w:hAnsi="Times New Roman" w:cs="Times New Roman"/>
          <w:i w:val="0"/>
          <w:sz w:val="24"/>
          <w:szCs w:val="24"/>
          <w:lang w:val="ru-RU"/>
        </w:rPr>
        <w:t>хор</w:t>
      </w:r>
      <w:proofErr w:type="gramStart"/>
      <w:r w:rsidRPr="003908B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3908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gramStart"/>
      <w:r w:rsidRPr="003908BE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gramEnd"/>
      <w:r w:rsidRPr="003908BE">
        <w:rPr>
          <w:rFonts w:ascii="Times New Roman" w:hAnsi="Times New Roman" w:cs="Times New Roman"/>
          <w:i w:val="0"/>
          <w:sz w:val="24"/>
          <w:szCs w:val="24"/>
          <w:lang w:val="ru-RU"/>
        </w:rPr>
        <w:t>орунжий</w:t>
      </w:r>
    </w:p>
    <w:sectPr w:rsidR="000C4E2D" w:rsidRPr="005E2F9C" w:rsidSect="003168DE">
      <w:footerReference w:type="default" r:id="rId8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93" w:rsidRDefault="003C0093" w:rsidP="003A02C6">
      <w:pPr>
        <w:spacing w:after="0" w:line="240" w:lineRule="auto"/>
      </w:pPr>
      <w:r>
        <w:separator/>
      </w:r>
    </w:p>
  </w:endnote>
  <w:endnote w:type="continuationSeparator" w:id="0">
    <w:p w:rsidR="003C0093" w:rsidRDefault="003C0093" w:rsidP="003A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 w:val="0"/>
        <w:sz w:val="24"/>
        <w:szCs w:val="24"/>
      </w:rPr>
      <w:id w:val="36188551"/>
      <w:docPartObj>
        <w:docPartGallery w:val="Page Numbers (Bottom of Page)"/>
        <w:docPartUnique/>
      </w:docPartObj>
    </w:sdtPr>
    <w:sdtContent>
      <w:p w:rsidR="003168DE" w:rsidRPr="003168DE" w:rsidRDefault="00CC3B27" w:rsidP="003168DE">
        <w:pPr>
          <w:pStyle w:val="afd"/>
          <w:jc w:val="right"/>
          <w:rPr>
            <w:rFonts w:ascii="Times New Roman" w:hAnsi="Times New Roman" w:cs="Times New Roman"/>
            <w:i w:val="0"/>
            <w:sz w:val="24"/>
            <w:szCs w:val="24"/>
          </w:rPr>
        </w:pPr>
        <w:r w:rsidRPr="003168DE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3168DE" w:rsidRPr="003168DE"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   \* MERGEFORMAT </w:instrText>
        </w:r>
        <w:r w:rsidRPr="003168DE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3908BE">
          <w:rPr>
            <w:rFonts w:ascii="Times New Roman" w:hAnsi="Times New Roman" w:cs="Times New Roman"/>
            <w:i w:val="0"/>
            <w:noProof/>
            <w:sz w:val="24"/>
            <w:szCs w:val="24"/>
          </w:rPr>
          <w:t>4</w:t>
        </w:r>
        <w:r w:rsidRPr="003168DE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93" w:rsidRDefault="003C0093" w:rsidP="003A02C6">
      <w:pPr>
        <w:spacing w:after="0" w:line="240" w:lineRule="auto"/>
      </w:pPr>
      <w:r>
        <w:separator/>
      </w:r>
    </w:p>
  </w:footnote>
  <w:footnote w:type="continuationSeparator" w:id="0">
    <w:p w:rsidR="003C0093" w:rsidRDefault="003C0093" w:rsidP="003A02C6">
      <w:pPr>
        <w:spacing w:after="0" w:line="240" w:lineRule="auto"/>
      </w:pPr>
      <w:r>
        <w:continuationSeparator/>
      </w:r>
    </w:p>
  </w:footnote>
  <w:footnote w:id="1">
    <w:p w:rsidR="004A6CAE" w:rsidRPr="0085664D" w:rsidRDefault="004A6CAE" w:rsidP="0085664D">
      <w:pPr>
        <w:pStyle w:val="afa"/>
        <w:shd w:val="clear" w:color="auto" w:fill="auto"/>
        <w:tabs>
          <w:tab w:val="left" w:pos="240"/>
        </w:tabs>
        <w:spacing w:line="240" w:lineRule="auto"/>
        <w:ind w:firstLine="0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Кострома</w:t>
      </w:r>
    </w:p>
  </w:footnote>
  <w:footnote w:id="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="003908B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Кострома</w:t>
      </w:r>
    </w:p>
  </w:footnote>
  <w:footnote w:id="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С. Кузмичи, Ельанего (?) р-на, Полесской обл., Фед. Кирилл. Б.</w:t>
      </w:r>
    </w:p>
  </w:footnote>
  <w:footnote w:id="4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заведующий Амбулаторией Рос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б-ва Красного Креста в Белграде</w:t>
      </w:r>
    </w:p>
  </w:footnote>
  <w:footnote w:id="5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Старый Оскол, Белгор. губ.</w:t>
      </w:r>
    </w:p>
  </w:footnote>
  <w:footnote w:id="6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Донск. политех. ин-та в Ростове на Дону и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/х ф-та Белгр ун-та.</w:t>
      </w:r>
    </w:p>
  </w:footnote>
  <w:footnote w:id="7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Пор. Корниловского ударного полка, воен. следователь, чин. Державной комиссии, представитель ряда торговых фирм.</w:t>
      </w:r>
    </w:p>
  </w:footnote>
  <w:footnote w:id="8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товарищ прокурора Симферопольского Окружного суда.</w:t>
      </w:r>
    </w:p>
  </w:footnote>
  <w:footnote w:id="9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Вознесенская, Куб. обл.</w:t>
      </w:r>
    </w:p>
  </w:footnote>
  <w:footnote w:id="10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Член Гос.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Думы (3-го созыва) от Саратовской губ.</w:t>
      </w:r>
      <w:proofErr w:type="gramEnd"/>
    </w:p>
  </w:footnote>
  <w:footnote w:id="11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Вознесенская, Лабинск. Отд., Куб. обл.</w:t>
      </w:r>
    </w:p>
  </w:footnote>
  <w:footnote w:id="1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Окончил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физико-математический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ф-ет Харьковского ун-та, поч. Мир. Судья, член Госуд. Думы(4-го Созыва), Октябрист.</w:t>
      </w:r>
    </w:p>
  </w:footnote>
  <w:footnote w:id="1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хутор Поськово, ст. Луганская, Донск. обл.</w:t>
      </w:r>
    </w:p>
  </w:footnote>
  <w:footnote w:id="14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Рос. Гражд., крестьянина с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.Д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олгое Воронежской губ. Афан. Кузьмича К.</w:t>
      </w:r>
    </w:p>
  </w:footnote>
  <w:footnote w:id="15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владелец русского книгоиздательства «Святослав» в Новом Саду и Белграде</w:t>
      </w:r>
    </w:p>
  </w:footnote>
  <w:footnote w:id="16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Кузьм, Каменец-Подол. Г.</w:t>
      </w:r>
    </w:p>
  </w:footnote>
  <w:footnote w:id="17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с. Липовка, Каменец-Подольск. Губ.</w:t>
      </w:r>
    </w:p>
  </w:footnote>
  <w:footnote w:id="18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дер. Хонятино, Коломенок, у, Моск. Губ.</w:t>
      </w:r>
    </w:p>
  </w:footnote>
  <w:footnote w:id="19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уголовного кассационного департамента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ос. Сената</w:t>
      </w:r>
    </w:p>
  </w:footnote>
  <w:footnote w:id="20">
    <w:p w:rsidR="004A6CAE" w:rsidRPr="0085664D" w:rsidRDefault="004A6CAE" w:rsidP="0085664D">
      <w:pPr>
        <w:pStyle w:val="afa"/>
        <w:shd w:val="clear" w:color="auto" w:fill="auto"/>
        <w:tabs>
          <w:tab w:val="left" w:pos="221"/>
        </w:tabs>
        <w:spacing w:line="240" w:lineRule="auto"/>
        <w:ind w:firstLine="0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Донск. Императора Александра </w:t>
      </w:r>
      <w:r w:rsidRPr="0085664D">
        <w:rPr>
          <w:sz w:val="22"/>
          <w:szCs w:val="22"/>
        </w:rPr>
        <w:t>III</w:t>
      </w:r>
      <w:r w:rsidRPr="0085664D">
        <w:rPr>
          <w:sz w:val="22"/>
          <w:szCs w:val="22"/>
          <w:lang w:val="ru-RU"/>
        </w:rPr>
        <w:t xml:space="preserve"> кадетского корпуса</w:t>
      </w:r>
    </w:p>
  </w:footnote>
  <w:footnote w:id="21">
    <w:p w:rsidR="004A6CAE" w:rsidRPr="0085664D" w:rsidRDefault="004A6CAE" w:rsidP="0085664D">
      <w:pPr>
        <w:pStyle w:val="afa"/>
        <w:shd w:val="clear" w:color="auto" w:fill="auto"/>
        <w:spacing w:line="240" w:lineRule="auto"/>
        <w:ind w:firstLine="0"/>
        <w:jc w:val="left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селекционер, член Госуд, Думы (1-го созыва) от Черниговской губ.</w:t>
      </w:r>
      <w:proofErr w:type="gramStart"/>
      <w:r w:rsidRPr="0085664D">
        <w:rPr>
          <w:sz w:val="22"/>
          <w:szCs w:val="22"/>
          <w:lang w:val="ru-RU"/>
        </w:rPr>
        <w:t>,т</w:t>
      </w:r>
      <w:proofErr w:type="gramEnd"/>
      <w:r w:rsidRPr="0085664D">
        <w:rPr>
          <w:sz w:val="22"/>
          <w:szCs w:val="22"/>
          <w:lang w:val="ru-RU"/>
        </w:rPr>
        <w:t>рудовик, проф. Ново-Александрийского с/х ин-та и Агрономии, ф-та Белгр. ун-та</w:t>
      </w:r>
    </w:p>
  </w:footnote>
  <w:footnote w:id="2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Красный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Колядин, Конотопск. у., Черниг. губ.</w:t>
      </w:r>
    </w:p>
  </w:footnote>
  <w:footnote w:id="2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ран, по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лученных во время бомбардировки</w:t>
      </w:r>
    </w:p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</w:footnote>
  <w:footnote w:id="24">
    <w:p w:rsidR="004A6CAE" w:rsidRPr="0085664D" w:rsidRDefault="004A6CAE" w:rsidP="0085664D">
      <w:pPr>
        <w:pStyle w:val="afa"/>
        <w:shd w:val="clear" w:color="auto" w:fill="auto"/>
        <w:tabs>
          <w:tab w:val="left" w:pos="235"/>
        </w:tabs>
        <w:spacing w:line="240" w:lineRule="auto"/>
        <w:ind w:firstLine="0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бывш. рос</w:t>
      </w:r>
      <w:proofErr w:type="gramStart"/>
      <w:r w:rsidRPr="0085664D">
        <w:rPr>
          <w:sz w:val="22"/>
          <w:szCs w:val="22"/>
          <w:lang w:val="ru-RU"/>
        </w:rPr>
        <w:t>.</w:t>
      </w:r>
      <w:proofErr w:type="gramEnd"/>
      <w:r w:rsidRPr="0085664D">
        <w:rPr>
          <w:sz w:val="22"/>
          <w:szCs w:val="22"/>
          <w:lang w:val="ru-RU"/>
        </w:rPr>
        <w:t xml:space="preserve"> </w:t>
      </w:r>
      <w:proofErr w:type="gramStart"/>
      <w:r w:rsidRPr="0085664D">
        <w:rPr>
          <w:sz w:val="22"/>
          <w:szCs w:val="22"/>
          <w:lang w:val="ru-RU"/>
        </w:rPr>
        <w:t>к</w:t>
      </w:r>
      <w:proofErr w:type="gramEnd"/>
      <w:r w:rsidRPr="0085664D">
        <w:rPr>
          <w:sz w:val="22"/>
          <w:szCs w:val="22"/>
          <w:lang w:val="ru-RU"/>
        </w:rPr>
        <w:t>онсул в Скопле</w:t>
      </w:r>
    </w:p>
  </w:footnote>
  <w:footnote w:id="25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Полтавск. губ., д.ст.сов., гор. голова гор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.Т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улы</w:t>
      </w:r>
    </w:p>
  </w:footnote>
  <w:footnote w:id="26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.М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екенская, Терек. Каз. В-ка.</w:t>
      </w:r>
    </w:p>
  </w:footnote>
  <w:footnote w:id="27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Лб.-гв. Каз. Полка ст. урядника Ник. Фед. Н.</w:t>
      </w:r>
    </w:p>
  </w:footnote>
  <w:footnote w:id="28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Гор. Обоянь,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Курская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губ.</w:t>
      </w:r>
    </w:p>
  </w:footnote>
  <w:footnote w:id="29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воен. представитель в Белграде Августейшего блюстителя Государева престола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ел. Кн. Кирилла Владимировича</w:t>
      </w:r>
    </w:p>
  </w:footnote>
  <w:footnote w:id="30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Харьковск. детского института.</w:t>
      </w:r>
    </w:p>
  </w:footnote>
  <w:footnote w:id="31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Варшавского, Харьковского и Белградского ун-ов.</w:t>
      </w:r>
    </w:p>
  </w:footnote>
  <w:footnote w:id="3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слоб.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Калач, Богучарск. у., Воронежск. губ.</w:t>
      </w:r>
    </w:p>
  </w:footnote>
  <w:footnote w:id="3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Голая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Пристань, Таврическ. губ.</w:t>
      </w:r>
    </w:p>
  </w:footnote>
  <w:footnote w:id="34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Колодезь, Воронежск. губ</w:t>
      </w:r>
    </w:p>
  </w:footnote>
  <w:footnote w:id="35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Киевского коммерч. ин-та, проф. Белгр, ун-та, препод. рус. языка в Рус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.-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сербской гимназии в Белграде</w:t>
      </w:r>
    </w:p>
  </w:footnote>
  <w:footnote w:id="36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Петинка, Ставроп. Губ.</w:t>
      </w:r>
    </w:p>
  </w:footnote>
  <w:footnote w:id="37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Ханская, Майкопск. отд. Куб. обл.</w:t>
      </w:r>
    </w:p>
  </w:footnote>
  <w:footnote w:id="38">
    <w:p w:rsidR="004A6CAE" w:rsidRPr="0085664D" w:rsidRDefault="004A6CAE" w:rsidP="0085664D">
      <w:pPr>
        <w:pStyle w:val="afa"/>
        <w:shd w:val="clear" w:color="auto" w:fill="auto"/>
        <w:spacing w:line="240" w:lineRule="auto"/>
        <w:ind w:firstLine="0"/>
        <w:jc w:val="left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Рус</w:t>
      </w:r>
      <w:proofErr w:type="gramStart"/>
      <w:r w:rsidRPr="0085664D">
        <w:rPr>
          <w:sz w:val="22"/>
          <w:szCs w:val="22"/>
          <w:lang w:val="ru-RU"/>
        </w:rPr>
        <w:t>.-</w:t>
      </w:r>
      <w:proofErr w:type="gramEnd"/>
      <w:r w:rsidRPr="0085664D">
        <w:rPr>
          <w:sz w:val="22"/>
          <w:szCs w:val="22"/>
          <w:lang w:val="ru-RU"/>
        </w:rPr>
        <w:t xml:space="preserve">сербской гимназии в Белграде, </w:t>
      </w:r>
    </w:p>
  </w:footnote>
  <w:footnote w:id="39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Харьковск. Политехнич. ин-та и Технич. ф-та Белгр. ун-та</w:t>
      </w:r>
    </w:p>
  </w:footnote>
  <w:footnote w:id="40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Мигулинская, Донск. обл.</w:t>
      </w:r>
    </w:p>
  </w:footnote>
  <w:footnote w:id="41">
    <w:p w:rsidR="004A6CAE" w:rsidRPr="0085664D" w:rsidRDefault="004A6CAE" w:rsidP="0085664D">
      <w:pPr>
        <w:pStyle w:val="afa"/>
        <w:shd w:val="clear" w:color="auto" w:fill="auto"/>
        <w:tabs>
          <w:tab w:val="left" w:pos="245"/>
        </w:tabs>
        <w:spacing w:line="240" w:lineRule="auto"/>
        <w:ind w:firstLine="0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церковный староста Рус</w:t>
      </w:r>
      <w:proofErr w:type="gramStart"/>
      <w:r w:rsidRPr="0085664D">
        <w:rPr>
          <w:sz w:val="22"/>
          <w:szCs w:val="22"/>
          <w:lang w:val="ru-RU"/>
        </w:rPr>
        <w:t>.</w:t>
      </w:r>
      <w:proofErr w:type="gramEnd"/>
      <w:r w:rsidRPr="0085664D">
        <w:rPr>
          <w:sz w:val="22"/>
          <w:szCs w:val="22"/>
          <w:lang w:val="ru-RU"/>
        </w:rPr>
        <w:t xml:space="preserve"> </w:t>
      </w:r>
      <w:proofErr w:type="gramStart"/>
      <w:r w:rsidRPr="0085664D">
        <w:rPr>
          <w:sz w:val="22"/>
          <w:szCs w:val="22"/>
          <w:lang w:val="ru-RU"/>
        </w:rPr>
        <w:t>х</w:t>
      </w:r>
      <w:proofErr w:type="gramEnd"/>
      <w:r w:rsidRPr="0085664D">
        <w:rPr>
          <w:sz w:val="22"/>
          <w:szCs w:val="22"/>
          <w:lang w:val="ru-RU"/>
        </w:rPr>
        <w:t>рама в Белграде</w:t>
      </w:r>
    </w:p>
  </w:footnote>
  <w:footnote w:id="4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AD041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Ст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.Е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сауловская, Донск. Обл.</w:t>
      </w:r>
    </w:p>
  </w:footnote>
  <w:footnote w:id="4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инж. геолог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п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одданый США</w:t>
      </w:r>
    </w:p>
  </w:footnote>
  <w:footnote w:id="44">
    <w:p w:rsidR="004A6CAE" w:rsidRPr="0085664D" w:rsidRDefault="004A6CAE" w:rsidP="0085664D">
      <w:pPr>
        <w:pStyle w:val="afa"/>
        <w:shd w:val="clear" w:color="auto" w:fill="auto"/>
        <w:tabs>
          <w:tab w:val="left" w:pos="226"/>
        </w:tabs>
        <w:spacing w:line="240" w:lineRule="auto"/>
        <w:ind w:firstLine="0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ст. Михайловская, Лабинск. отд. Кубанск. </w:t>
      </w:r>
      <w:proofErr w:type="gramStart"/>
      <w:r w:rsidRPr="0085664D">
        <w:rPr>
          <w:sz w:val="22"/>
          <w:szCs w:val="22"/>
          <w:lang w:val="ru-RU"/>
        </w:rPr>
        <w:t>обл</w:t>
      </w:r>
      <w:proofErr w:type="gramEnd"/>
    </w:p>
  </w:footnote>
  <w:footnote w:id="45">
    <w:p w:rsidR="004A6CAE" w:rsidRPr="0085664D" w:rsidRDefault="004A6CAE" w:rsidP="0085664D">
      <w:pPr>
        <w:pStyle w:val="afa"/>
        <w:shd w:val="clear" w:color="auto" w:fill="auto"/>
        <w:tabs>
          <w:tab w:val="left" w:pos="240"/>
        </w:tabs>
        <w:spacing w:line="240" w:lineRule="auto"/>
        <w:ind w:firstLine="0"/>
        <w:rPr>
          <w:sz w:val="22"/>
          <w:szCs w:val="22"/>
          <w:lang w:val="ru-RU"/>
        </w:rPr>
      </w:pPr>
      <w:r w:rsidRPr="0085664D">
        <w:rPr>
          <w:rStyle w:val="af8"/>
          <w:rFonts w:eastAsiaTheme="majorEastAsia"/>
          <w:sz w:val="22"/>
          <w:szCs w:val="22"/>
        </w:rPr>
        <w:footnoteRef/>
      </w:r>
      <w:r w:rsidRPr="0085664D">
        <w:rPr>
          <w:sz w:val="22"/>
          <w:szCs w:val="22"/>
          <w:lang w:val="ru-RU"/>
        </w:rPr>
        <w:t xml:space="preserve"> прокурор Моск, синодальной кон</w:t>
      </w:r>
      <w:r>
        <w:rPr>
          <w:sz w:val="22"/>
          <w:szCs w:val="22"/>
          <w:lang w:val="ru-RU"/>
        </w:rPr>
        <w:t>торы, препод. гимназий в Сербии</w:t>
      </w:r>
    </w:p>
  </w:footnote>
  <w:footnote w:id="46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прокурор Моск. синодальной конторы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п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репод. гимназий в Сербии.</w:t>
      </w:r>
    </w:p>
  </w:footnote>
  <w:footnote w:id="47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Елецкого Окружного суда</w:t>
      </w:r>
    </w:p>
  </w:footnote>
  <w:footnote w:id="48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Костромск. губ</w:t>
      </w:r>
    </w:p>
  </w:footnote>
  <w:footnote w:id="49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Полученных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во время бомбардирования.</w:t>
      </w:r>
    </w:p>
  </w:footnote>
  <w:footnote w:id="50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Харьк. ун-та, проф. экономии Торговой Академии в Белграде.</w:t>
      </w:r>
    </w:p>
  </w:footnote>
  <w:footnote w:id="51">
    <w:p w:rsidR="004A6CAE" w:rsidRPr="00AD0410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AD041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Ст. Ольинская, Донск. обл.</w:t>
      </w:r>
    </w:p>
  </w:footnote>
  <w:footnote w:id="5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Константиновка, Донск.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обл</w:t>
      </w:r>
      <w:proofErr w:type="gramEnd"/>
    </w:p>
  </w:footnote>
  <w:footnote w:id="5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хут. Королеве, Донск.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обл</w:t>
      </w:r>
      <w:proofErr w:type="gramEnd"/>
    </w:p>
  </w:footnote>
  <w:footnote w:id="54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Тенгинская, Майкоп. Отд., Куб. обл.</w:t>
      </w:r>
    </w:p>
  </w:footnote>
  <w:footnote w:id="55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Петербургского Политехнич. ин-та и Технич. ф-та Белгр. у-та  при Управлении рус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п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равосл. общинами в Сербии</w:t>
      </w:r>
    </w:p>
  </w:footnote>
  <w:footnote w:id="56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Рос. </w:t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Об-ва Красного Креста</w:t>
      </w:r>
    </w:p>
  </w:footnote>
  <w:footnote w:id="57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Ст. Роговская, Куб. обл.</w:t>
      </w:r>
    </w:p>
  </w:footnote>
  <w:footnote w:id="58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член Союза Советских патриотов, гражд. СССР</w:t>
      </w:r>
    </w:p>
  </w:footnote>
  <w:footnote w:id="59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.Т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ерновое, Корочинского у., Курск. губ. Ф. Игн. Ш.</w:t>
      </w:r>
    </w:p>
  </w:footnote>
  <w:footnote w:id="60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Орловского Окружного суда</w:t>
      </w:r>
    </w:p>
  </w:footnote>
  <w:footnote w:id="61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Член Госуд. Думы.</w:t>
      </w:r>
    </w:p>
  </w:footnote>
  <w:footnote w:id="62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при Управлении рус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п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равосл. общинами в Сербии</w:t>
      </w:r>
    </w:p>
  </w:footnote>
  <w:footnote w:id="63">
    <w:p w:rsidR="004A6CAE" w:rsidRPr="0085664D" w:rsidRDefault="004A6CAE" w:rsidP="0085664D">
      <w:pPr>
        <w:pStyle w:val="af6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664D">
        <w:rPr>
          <w:rStyle w:val="af8"/>
          <w:rFonts w:ascii="Times New Roman" w:hAnsi="Times New Roman" w:cs="Times New Roman"/>
          <w:i w:val="0"/>
          <w:sz w:val="22"/>
          <w:szCs w:val="22"/>
        </w:rPr>
        <w:footnoteRef/>
      </w:r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Ст</w:t>
      </w:r>
      <w:proofErr w:type="gramStart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.Т</w:t>
      </w:r>
      <w:proofErr w:type="gramEnd"/>
      <w:r w:rsidRPr="0085664D">
        <w:rPr>
          <w:rFonts w:ascii="Times New Roman" w:hAnsi="Times New Roman" w:cs="Times New Roman"/>
          <w:i w:val="0"/>
          <w:sz w:val="22"/>
          <w:szCs w:val="22"/>
          <w:lang w:val="ru-RU"/>
        </w:rPr>
        <w:t>имашевская, Кавк. Отд., Куб. обл.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81"/>
    <w:multiLevelType w:val="multilevel"/>
    <w:tmpl w:val="6FA0DA58"/>
    <w:lvl w:ilvl="0">
      <w:start w:val="1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F19C1"/>
    <w:multiLevelType w:val="multilevel"/>
    <w:tmpl w:val="76784748"/>
    <w:lvl w:ilvl="0">
      <w:start w:val="17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021EA"/>
    <w:multiLevelType w:val="multilevel"/>
    <w:tmpl w:val="3572D8D4"/>
    <w:lvl w:ilvl="0">
      <w:start w:val="16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F2"/>
    <w:rsid w:val="00031C4D"/>
    <w:rsid w:val="00097A60"/>
    <w:rsid w:val="000C2A70"/>
    <w:rsid w:val="000C4E2D"/>
    <w:rsid w:val="00175AE4"/>
    <w:rsid w:val="00190DB6"/>
    <w:rsid w:val="00193EA9"/>
    <w:rsid w:val="00240232"/>
    <w:rsid w:val="00297580"/>
    <w:rsid w:val="002A4602"/>
    <w:rsid w:val="002B477F"/>
    <w:rsid w:val="002B4FFE"/>
    <w:rsid w:val="003168DE"/>
    <w:rsid w:val="00320F6E"/>
    <w:rsid w:val="00337C32"/>
    <w:rsid w:val="00380FA0"/>
    <w:rsid w:val="003908BE"/>
    <w:rsid w:val="003A02C6"/>
    <w:rsid w:val="003B4300"/>
    <w:rsid w:val="003C0093"/>
    <w:rsid w:val="003E05F7"/>
    <w:rsid w:val="0042552C"/>
    <w:rsid w:val="00492DAD"/>
    <w:rsid w:val="004A6CAE"/>
    <w:rsid w:val="00574F18"/>
    <w:rsid w:val="005835CF"/>
    <w:rsid w:val="005E2F9C"/>
    <w:rsid w:val="005F00A7"/>
    <w:rsid w:val="00693F98"/>
    <w:rsid w:val="006C61DA"/>
    <w:rsid w:val="00754B99"/>
    <w:rsid w:val="00793C3D"/>
    <w:rsid w:val="00811A91"/>
    <w:rsid w:val="0085664D"/>
    <w:rsid w:val="008614E8"/>
    <w:rsid w:val="00913E2A"/>
    <w:rsid w:val="00916481"/>
    <w:rsid w:val="009A554D"/>
    <w:rsid w:val="009D0374"/>
    <w:rsid w:val="009E4C7C"/>
    <w:rsid w:val="00A2065D"/>
    <w:rsid w:val="00A26B71"/>
    <w:rsid w:val="00A52350"/>
    <w:rsid w:val="00A77A8D"/>
    <w:rsid w:val="00A8528A"/>
    <w:rsid w:val="00AA3E1D"/>
    <w:rsid w:val="00AD0410"/>
    <w:rsid w:val="00B520C5"/>
    <w:rsid w:val="00B77F39"/>
    <w:rsid w:val="00B9621D"/>
    <w:rsid w:val="00BE1974"/>
    <w:rsid w:val="00BE2F91"/>
    <w:rsid w:val="00BF01A1"/>
    <w:rsid w:val="00BF5D58"/>
    <w:rsid w:val="00C65824"/>
    <w:rsid w:val="00C8328A"/>
    <w:rsid w:val="00CB6323"/>
    <w:rsid w:val="00CB6E42"/>
    <w:rsid w:val="00CC3B27"/>
    <w:rsid w:val="00D84BC0"/>
    <w:rsid w:val="00D90782"/>
    <w:rsid w:val="00D97219"/>
    <w:rsid w:val="00DB413E"/>
    <w:rsid w:val="00E018F2"/>
    <w:rsid w:val="00E10FB0"/>
    <w:rsid w:val="00E40FFE"/>
    <w:rsid w:val="00E7254B"/>
    <w:rsid w:val="00E937DA"/>
    <w:rsid w:val="00EA519F"/>
    <w:rsid w:val="00EC59F8"/>
    <w:rsid w:val="00F41D45"/>
    <w:rsid w:val="00FA3EC7"/>
    <w:rsid w:val="00FC2C88"/>
    <w:rsid w:val="00FC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6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7A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A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A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A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A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6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A6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A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7A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7A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7A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7A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7A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7A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7A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7A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7A6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A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7A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7A6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7A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7A60"/>
    <w:rPr>
      <w:b/>
      <w:bCs/>
      <w:spacing w:val="0"/>
    </w:rPr>
  </w:style>
  <w:style w:type="character" w:styleId="a9">
    <w:name w:val="Emphasis"/>
    <w:uiPriority w:val="20"/>
    <w:qFormat/>
    <w:rsid w:val="00097A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7A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7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7A6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7A6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7A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7A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7A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7A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7A6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7A6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7A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7A60"/>
    <w:pPr>
      <w:outlineLvl w:val="9"/>
    </w:pPr>
  </w:style>
  <w:style w:type="table" w:styleId="af4">
    <w:name w:val="Table Grid"/>
    <w:basedOn w:val="a1"/>
    <w:uiPriority w:val="39"/>
    <w:rsid w:val="00E0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2402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footnote text"/>
    <w:basedOn w:val="a"/>
    <w:link w:val="af7"/>
    <w:uiPriority w:val="99"/>
    <w:unhideWhenUsed/>
    <w:rsid w:val="003A02C6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uiPriority w:val="99"/>
    <w:rsid w:val="003A02C6"/>
    <w:rPr>
      <w:i/>
      <w:iCs/>
      <w:sz w:val="20"/>
      <w:szCs w:val="20"/>
    </w:rPr>
  </w:style>
  <w:style w:type="character" w:styleId="af8">
    <w:name w:val="footnote reference"/>
    <w:basedOn w:val="a0"/>
    <w:uiPriority w:val="99"/>
    <w:unhideWhenUsed/>
    <w:rsid w:val="003A02C6"/>
    <w:rPr>
      <w:vertAlign w:val="superscript"/>
    </w:rPr>
  </w:style>
  <w:style w:type="character" w:customStyle="1" w:styleId="23">
    <w:name w:val="Основной текст (2)_"/>
    <w:basedOn w:val="a0"/>
    <w:rsid w:val="0069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3"/>
    <w:rsid w:val="00693F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3"/>
    <w:rsid w:val="00693F98"/>
    <w:rPr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218pt-2pt">
    <w:name w:val="Основной текст (2) + 18 pt;Курсив;Интервал -2 pt"/>
    <w:basedOn w:val="23"/>
    <w:rsid w:val="00693F98"/>
    <w:rPr>
      <w:i/>
      <w:iCs/>
      <w:color w:val="000000"/>
      <w:spacing w:val="-40"/>
      <w:w w:val="100"/>
      <w:position w:val="0"/>
      <w:sz w:val="36"/>
      <w:szCs w:val="36"/>
      <w:lang w:val="ru-RU" w:eastAsia="ru-RU" w:bidi="ru-RU"/>
    </w:rPr>
  </w:style>
  <w:style w:type="character" w:customStyle="1" w:styleId="215pt0pt">
    <w:name w:val="Основной текст (2) + 15 pt;Интервал 0 pt"/>
    <w:basedOn w:val="23"/>
    <w:rsid w:val="00693F98"/>
    <w:rPr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2Candara4pt">
    <w:name w:val="Основной текст (2) + Candara;4 pt"/>
    <w:basedOn w:val="23"/>
    <w:rsid w:val="00693F98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f9">
    <w:name w:val="Подпись к таблице_"/>
    <w:basedOn w:val="a0"/>
    <w:link w:val="afa"/>
    <w:rsid w:val="006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93F98"/>
    <w:pPr>
      <w:widowControl w:val="0"/>
      <w:shd w:val="clear" w:color="auto" w:fill="FFFFFF"/>
      <w:spacing w:after="0" w:line="240" w:lineRule="exact"/>
      <w:ind w:hanging="160"/>
      <w:jc w:val="both"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218pt-1pt">
    <w:name w:val="Основной текст (2) + 18 pt;Курсив;Интервал -1 pt"/>
    <w:basedOn w:val="23"/>
    <w:rsid w:val="00693F98"/>
    <w:rPr>
      <w:i/>
      <w:iCs/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2Candara115pt-1pt">
    <w:name w:val="Основной текст (2) + Candara;11;5 pt;Интервал -1 pt"/>
    <w:basedOn w:val="23"/>
    <w:rsid w:val="00693F98"/>
    <w:rPr>
      <w:rFonts w:ascii="Candara" w:eastAsia="Candara" w:hAnsi="Candara" w:cs="Candara"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693F98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3"/>
    <w:rsid w:val="00693F98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31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3168DE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31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68DE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D77A-A183-4CF6-84C0-7E803D13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37</Pages>
  <Words>9270</Words>
  <Characters>52844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26</cp:revision>
  <dcterms:created xsi:type="dcterms:W3CDTF">2017-09-18T06:21:00Z</dcterms:created>
  <dcterms:modified xsi:type="dcterms:W3CDTF">2017-09-20T17:23:00Z</dcterms:modified>
</cp:coreProperties>
</file>